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CDA" w:rsidRPr="006F7434" w:rsidRDefault="00AD1CDA" w:rsidP="00AD1CDA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</w:pPr>
      <w:r w:rsidRPr="006F743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  <w:t>Додаток №1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  <w:t>3</w:t>
      </w:r>
    </w:p>
    <w:p w:rsidR="00AD1CDA" w:rsidRPr="006F7434" w:rsidRDefault="00AD1CDA" w:rsidP="00AD1CD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ar-SA"/>
        </w:rPr>
      </w:pPr>
      <w:r w:rsidRPr="006F743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ar-SA"/>
        </w:rPr>
        <w:t xml:space="preserve">ПЕРЕЛІК </w:t>
      </w:r>
    </w:p>
    <w:p w:rsidR="00AD1CDA" w:rsidRPr="006519DC" w:rsidRDefault="00AD1CDA" w:rsidP="00AD1CD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ar-SA"/>
        </w:rPr>
      </w:pPr>
      <w:r w:rsidRPr="006519D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ar-SA"/>
        </w:rPr>
        <w:t>професій і посад працівників, яким безоплатно видається спеціальний та санітарний одяг, спецвзуття та інші засоби індивідуального захисту</w:t>
      </w:r>
    </w:p>
    <w:p w:rsidR="00421A70" w:rsidRPr="00271484" w:rsidRDefault="00421A70" w:rsidP="00AD1CD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ar-SA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3960"/>
        <w:gridCol w:w="7"/>
        <w:gridCol w:w="6"/>
        <w:gridCol w:w="17"/>
        <w:gridCol w:w="1500"/>
        <w:gridCol w:w="12"/>
        <w:gridCol w:w="23"/>
        <w:gridCol w:w="1559"/>
      </w:tblGrid>
      <w:tr w:rsidR="00C35726" w:rsidRPr="006F7434" w:rsidTr="000906ED">
        <w:trPr>
          <w:trHeight w:val="20"/>
        </w:trPr>
        <w:tc>
          <w:tcPr>
            <w:tcW w:w="425" w:type="dxa"/>
            <w:shd w:val="clear" w:color="auto" w:fill="FFFFFF"/>
          </w:tcPr>
          <w:p w:rsidR="006519DC" w:rsidRPr="006519DC" w:rsidRDefault="00C35726" w:rsidP="0012552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</w:pPr>
            <w:r w:rsidRPr="006519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  <w:t>№</w:t>
            </w:r>
          </w:p>
          <w:p w:rsidR="00C35726" w:rsidRPr="006519DC" w:rsidRDefault="006519DC" w:rsidP="0012552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</w:pPr>
            <w:r w:rsidRPr="006519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  <w:t>з/п</w:t>
            </w:r>
            <w:r w:rsidR="00C35726" w:rsidRPr="006519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3261" w:type="dxa"/>
            <w:shd w:val="clear" w:color="auto" w:fill="FFFFFF"/>
          </w:tcPr>
          <w:p w:rsidR="00C35726" w:rsidRPr="006519DC" w:rsidRDefault="00C35726" w:rsidP="0012552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</w:pPr>
            <w:r w:rsidRPr="006519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  <w:t>Найменування робіт,</w:t>
            </w:r>
          </w:p>
          <w:p w:rsidR="00C35726" w:rsidRPr="006519DC" w:rsidRDefault="00C35726" w:rsidP="0012552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</w:pPr>
            <w:r w:rsidRPr="006519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  <w:t>професій та посад</w:t>
            </w:r>
          </w:p>
        </w:tc>
        <w:tc>
          <w:tcPr>
            <w:tcW w:w="3967" w:type="dxa"/>
            <w:gridSpan w:val="2"/>
            <w:shd w:val="clear" w:color="auto" w:fill="FFFFFF"/>
          </w:tcPr>
          <w:p w:rsidR="00C35726" w:rsidRPr="006519DC" w:rsidRDefault="00C35726" w:rsidP="0012552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</w:pPr>
            <w:r w:rsidRPr="006519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  <w:t>Найменування спецодягу, спецвзуття та інших засобів індивідуального захисту</w:t>
            </w:r>
          </w:p>
        </w:tc>
        <w:tc>
          <w:tcPr>
            <w:tcW w:w="1558" w:type="dxa"/>
            <w:gridSpan w:val="5"/>
            <w:shd w:val="clear" w:color="auto" w:fill="FFFFFF"/>
          </w:tcPr>
          <w:p w:rsidR="00C35726" w:rsidRPr="006519DC" w:rsidRDefault="005044AB" w:rsidP="0012552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  <w:t>Кількість предметів (комплек</w:t>
            </w:r>
            <w:r w:rsidR="00C35726" w:rsidRPr="006519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  <w:t>тів) на працівника</w:t>
            </w:r>
          </w:p>
        </w:tc>
        <w:tc>
          <w:tcPr>
            <w:tcW w:w="1559" w:type="dxa"/>
            <w:shd w:val="clear" w:color="auto" w:fill="FFFFFF"/>
          </w:tcPr>
          <w:p w:rsidR="00C35726" w:rsidRPr="006519DC" w:rsidRDefault="00C35726" w:rsidP="0012552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</w:pPr>
            <w:r w:rsidRPr="006519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  <w:t>Строк експлуатації (місяців)</w:t>
            </w:r>
          </w:p>
        </w:tc>
      </w:tr>
      <w:tr w:rsidR="00BF5A86" w:rsidRPr="006F7434" w:rsidTr="000906ED">
        <w:trPr>
          <w:trHeight w:val="1256"/>
        </w:trPr>
        <w:tc>
          <w:tcPr>
            <w:tcW w:w="425" w:type="dxa"/>
            <w:vMerge w:val="restart"/>
            <w:shd w:val="clear" w:color="auto" w:fill="FFFFFF"/>
          </w:tcPr>
          <w:p w:rsidR="00BF5A86" w:rsidRPr="006F7434" w:rsidRDefault="00BF5A86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shd w:val="clear" w:color="auto" w:fill="FFFFFF"/>
          </w:tcPr>
          <w:p w:rsidR="00BF5A86" w:rsidRDefault="00BF5A86" w:rsidP="00BB11A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Лікарі, середній та молодший  медичний персонал, реєстратор медичний, фармацевт</w:t>
            </w:r>
          </w:p>
          <w:p w:rsidR="00BF5A86" w:rsidRPr="006F7434" w:rsidRDefault="00BF5A86" w:rsidP="00BB11A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67" w:type="dxa"/>
            <w:gridSpan w:val="2"/>
            <w:shd w:val="clear" w:color="auto" w:fill="FFFFFF"/>
          </w:tcPr>
          <w:p w:rsidR="00BF5A86" w:rsidRDefault="00BF5A86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Халат або костюм медичний (сорочка та брюки – тільки для лікарів)  бавовняні 1 шт.</w:t>
            </w:r>
          </w:p>
          <w:p w:rsidR="00BF5A86" w:rsidRPr="006F7434" w:rsidRDefault="00BF5A86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A24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 xml:space="preserve">Ковпак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 xml:space="preserve">(шапочка) </w:t>
            </w:r>
            <w:r w:rsidRPr="005A24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або косинка</w:t>
            </w:r>
          </w:p>
        </w:tc>
        <w:tc>
          <w:tcPr>
            <w:tcW w:w="1558" w:type="dxa"/>
            <w:gridSpan w:val="5"/>
            <w:shd w:val="clear" w:color="auto" w:fill="FFFFFF"/>
          </w:tcPr>
          <w:p w:rsidR="00BF5A86" w:rsidRDefault="00BF5A86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717B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BF5A86" w:rsidRDefault="00BF5A86" w:rsidP="005044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BF5A86" w:rsidRDefault="00BF5A86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BF5A86" w:rsidRPr="006F7434" w:rsidRDefault="00BF5A86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</w:tc>
      </w:tr>
      <w:tr w:rsidR="00BF5A86" w:rsidRPr="006F7434" w:rsidTr="000906ED">
        <w:trPr>
          <w:trHeight w:val="394"/>
        </w:trPr>
        <w:tc>
          <w:tcPr>
            <w:tcW w:w="425" w:type="dxa"/>
            <w:vMerge/>
            <w:shd w:val="clear" w:color="auto" w:fill="FFFFFF"/>
          </w:tcPr>
          <w:p w:rsidR="00BF5A86" w:rsidRPr="006F7434" w:rsidRDefault="00BF5A86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Лікар, сестра медична процедурного, отоларингологічного, дерматовенерологічного кабінетів, хірургічного та стоматологічного відділень</w:t>
            </w:r>
          </w:p>
        </w:tc>
        <w:tc>
          <w:tcPr>
            <w:tcW w:w="3967" w:type="dxa"/>
            <w:gridSpan w:val="2"/>
            <w:shd w:val="clear" w:color="auto" w:fill="FFFFFF"/>
          </w:tcPr>
          <w:p w:rsidR="00BF5A86" w:rsidRDefault="00BF5A86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Фартух прогумований</w:t>
            </w:r>
          </w:p>
        </w:tc>
        <w:tc>
          <w:tcPr>
            <w:tcW w:w="1558" w:type="dxa"/>
            <w:gridSpan w:val="5"/>
            <w:shd w:val="clear" w:color="auto" w:fill="FFFFFF"/>
          </w:tcPr>
          <w:p w:rsidR="00BF5A86" w:rsidRDefault="00BF5A86" w:rsidP="005044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BF5A86" w:rsidRDefault="00BF5A86" w:rsidP="00FC03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Черговий</w:t>
            </w:r>
          </w:p>
        </w:tc>
      </w:tr>
      <w:tr w:rsidR="00BF5A86" w:rsidRPr="006F7434" w:rsidTr="000906ED">
        <w:trPr>
          <w:trHeight w:val="450"/>
        </w:trPr>
        <w:tc>
          <w:tcPr>
            <w:tcW w:w="425" w:type="dxa"/>
            <w:vMerge/>
            <w:shd w:val="clear" w:color="auto" w:fill="FFFFFF"/>
          </w:tcPr>
          <w:p w:rsidR="00BF5A86" w:rsidRPr="006F7434" w:rsidRDefault="00BF5A86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67" w:type="dxa"/>
            <w:gridSpan w:val="2"/>
            <w:shd w:val="clear" w:color="auto" w:fill="FFFFFF"/>
          </w:tcPr>
          <w:p w:rsidR="00BF5A86" w:rsidRDefault="00BF5A86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Рукавички гумові</w:t>
            </w:r>
          </w:p>
        </w:tc>
        <w:tc>
          <w:tcPr>
            <w:tcW w:w="1558" w:type="dxa"/>
            <w:gridSpan w:val="5"/>
            <w:shd w:val="clear" w:color="auto" w:fill="FFFFFF"/>
          </w:tcPr>
          <w:p w:rsidR="00BF5A86" w:rsidRDefault="00BF5A86" w:rsidP="005044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BF5A86" w:rsidRDefault="00BF5A86" w:rsidP="00FC03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Чергові</w:t>
            </w:r>
          </w:p>
        </w:tc>
      </w:tr>
      <w:tr w:rsidR="00BF5A86" w:rsidRPr="006F7434" w:rsidTr="000906ED">
        <w:trPr>
          <w:trHeight w:val="1380"/>
        </w:trPr>
        <w:tc>
          <w:tcPr>
            <w:tcW w:w="425" w:type="dxa"/>
            <w:vMerge/>
            <w:shd w:val="clear" w:color="auto" w:fill="FFFFFF"/>
          </w:tcPr>
          <w:p w:rsidR="00BF5A86" w:rsidRPr="006F7434" w:rsidRDefault="00BF5A86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67" w:type="dxa"/>
            <w:gridSpan w:val="2"/>
            <w:shd w:val="clear" w:color="auto" w:fill="FFFFFF"/>
          </w:tcPr>
          <w:p w:rsidR="00BF5A86" w:rsidRDefault="00BF5A86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При роботі кварцових ламп додатково: </w:t>
            </w:r>
          </w:p>
          <w:p w:rsidR="00BF5A86" w:rsidRDefault="00BF5A86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Окуляри захисні</w:t>
            </w:r>
          </w:p>
        </w:tc>
        <w:tc>
          <w:tcPr>
            <w:tcW w:w="1558" w:type="dxa"/>
            <w:gridSpan w:val="5"/>
            <w:shd w:val="clear" w:color="auto" w:fill="FFFFFF"/>
          </w:tcPr>
          <w:p w:rsidR="00BF5A86" w:rsidRDefault="00BF5A86" w:rsidP="005044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BF5A86" w:rsidRDefault="00BF5A86" w:rsidP="00FC03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</w:tc>
      </w:tr>
      <w:tr w:rsidR="00BF5A86" w:rsidRPr="006F7434" w:rsidTr="000906ED">
        <w:trPr>
          <w:trHeight w:val="735"/>
        </w:trPr>
        <w:tc>
          <w:tcPr>
            <w:tcW w:w="425" w:type="dxa"/>
            <w:vMerge/>
            <w:shd w:val="clear" w:color="auto" w:fill="FFFFFF"/>
          </w:tcPr>
          <w:p w:rsidR="00BF5A86" w:rsidRPr="006F7434" w:rsidRDefault="00BF5A86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Лікарі, рентгенлаборанти рентгенологічного відділення</w:t>
            </w:r>
          </w:p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67" w:type="dxa"/>
            <w:gridSpan w:val="2"/>
            <w:shd w:val="clear" w:color="auto" w:fill="FFFFFF"/>
          </w:tcPr>
          <w:p w:rsidR="00BF5A86" w:rsidRPr="001610B1" w:rsidRDefault="00BF5A86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Фартух та спідниця з просвинцьованої гуми</w:t>
            </w:r>
          </w:p>
        </w:tc>
        <w:tc>
          <w:tcPr>
            <w:tcW w:w="1558" w:type="dxa"/>
            <w:gridSpan w:val="5"/>
            <w:shd w:val="clear" w:color="auto" w:fill="FFFFFF"/>
          </w:tcPr>
          <w:p w:rsidR="00BF5A86" w:rsidRPr="001610B1" w:rsidRDefault="00BF5A86" w:rsidP="005044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BF5A86" w:rsidRDefault="00BF5A86" w:rsidP="00FC03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Pr="00FC03C9" w:rsidRDefault="00BF5A86" w:rsidP="00FC03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Черговий</w:t>
            </w:r>
          </w:p>
        </w:tc>
      </w:tr>
      <w:tr w:rsidR="00BF5A86" w:rsidRPr="006F7434" w:rsidTr="000906ED">
        <w:trPr>
          <w:trHeight w:val="615"/>
        </w:trPr>
        <w:tc>
          <w:tcPr>
            <w:tcW w:w="425" w:type="dxa"/>
            <w:vMerge/>
            <w:shd w:val="clear" w:color="auto" w:fill="FFFFFF"/>
          </w:tcPr>
          <w:p w:rsidR="00BF5A86" w:rsidRPr="006F7434" w:rsidRDefault="00BF5A86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67" w:type="dxa"/>
            <w:gridSpan w:val="2"/>
            <w:shd w:val="clear" w:color="auto" w:fill="FFFFFF"/>
          </w:tcPr>
          <w:p w:rsidR="00BF5A86" w:rsidRDefault="00BF5A86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Рукавички з просвинцьованої гуми</w:t>
            </w:r>
          </w:p>
        </w:tc>
        <w:tc>
          <w:tcPr>
            <w:tcW w:w="1558" w:type="dxa"/>
            <w:gridSpan w:val="5"/>
            <w:shd w:val="clear" w:color="auto" w:fill="FFFFFF"/>
          </w:tcPr>
          <w:p w:rsidR="00BF5A86" w:rsidRPr="001610B1" w:rsidRDefault="00BF5A86" w:rsidP="005044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BF5A86" w:rsidRDefault="00BF5A86" w:rsidP="00FC03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FC03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Чергові</w:t>
            </w:r>
          </w:p>
        </w:tc>
      </w:tr>
      <w:tr w:rsidR="00BF5A86" w:rsidRPr="006F7434" w:rsidTr="000906ED">
        <w:trPr>
          <w:trHeight w:val="336"/>
        </w:trPr>
        <w:tc>
          <w:tcPr>
            <w:tcW w:w="425" w:type="dxa"/>
            <w:vMerge/>
            <w:shd w:val="clear" w:color="auto" w:fill="FFFFFF"/>
          </w:tcPr>
          <w:p w:rsidR="00BF5A86" w:rsidRPr="006F7434" w:rsidRDefault="00BF5A86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67" w:type="dxa"/>
            <w:gridSpan w:val="2"/>
            <w:shd w:val="clear" w:color="auto" w:fill="FFFFFF"/>
          </w:tcPr>
          <w:p w:rsidR="00BF5A86" w:rsidRDefault="00BF5A86" w:rsidP="00212B8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Рукавички бавовняні</w:t>
            </w:r>
          </w:p>
        </w:tc>
        <w:tc>
          <w:tcPr>
            <w:tcW w:w="1558" w:type="dxa"/>
            <w:gridSpan w:val="5"/>
            <w:shd w:val="clear" w:color="auto" w:fill="FFFFFF"/>
          </w:tcPr>
          <w:p w:rsidR="00BF5A86" w:rsidRPr="001610B1" w:rsidRDefault="00BF5A86" w:rsidP="005044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BF5A86" w:rsidRDefault="00BF5A86" w:rsidP="00212B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Чергові</w:t>
            </w:r>
          </w:p>
        </w:tc>
      </w:tr>
      <w:tr w:rsidR="00BF5A86" w:rsidRPr="006F7434" w:rsidTr="000906ED">
        <w:trPr>
          <w:trHeight w:val="375"/>
        </w:trPr>
        <w:tc>
          <w:tcPr>
            <w:tcW w:w="425" w:type="dxa"/>
            <w:vMerge/>
            <w:shd w:val="clear" w:color="auto" w:fill="FFFFFF"/>
          </w:tcPr>
          <w:p w:rsidR="00BF5A86" w:rsidRPr="006F7434" w:rsidRDefault="00BF5A86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67" w:type="dxa"/>
            <w:gridSpan w:val="2"/>
            <w:shd w:val="clear" w:color="auto" w:fill="FFFFFF"/>
          </w:tcPr>
          <w:p w:rsidR="00BF5A86" w:rsidRDefault="00BF5A86" w:rsidP="00212B8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Окуляри для адаптації</w:t>
            </w:r>
          </w:p>
          <w:p w:rsidR="00BF5A86" w:rsidRDefault="00BF5A86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8" w:type="dxa"/>
            <w:gridSpan w:val="5"/>
            <w:shd w:val="clear" w:color="auto" w:fill="FFFFFF"/>
          </w:tcPr>
          <w:p w:rsidR="00BF5A86" w:rsidRPr="001610B1" w:rsidRDefault="00BF5A86" w:rsidP="005044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BF5A86" w:rsidRDefault="00BF5A86" w:rsidP="00212B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</w:tc>
      </w:tr>
      <w:tr w:rsidR="00BF5A86" w:rsidRPr="006F7434" w:rsidTr="000906ED">
        <w:trPr>
          <w:trHeight w:val="480"/>
        </w:trPr>
        <w:tc>
          <w:tcPr>
            <w:tcW w:w="425" w:type="dxa"/>
            <w:vMerge/>
            <w:shd w:val="clear" w:color="auto" w:fill="FFFFFF"/>
          </w:tcPr>
          <w:p w:rsidR="00BF5A86" w:rsidRPr="006F7434" w:rsidRDefault="00BF5A86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084" w:type="dxa"/>
            <w:gridSpan w:val="8"/>
            <w:shd w:val="clear" w:color="auto" w:fill="FFFFFF"/>
          </w:tcPr>
          <w:p w:rsidR="00BF5A86" w:rsidRDefault="00BF5A86" w:rsidP="00212B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При прояві рентгенівської плівки додатково:</w:t>
            </w:r>
          </w:p>
          <w:p w:rsidR="00BF5A86" w:rsidRDefault="00BF5A86" w:rsidP="00212B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BF5A86" w:rsidRPr="006F7434" w:rsidTr="000906ED">
        <w:trPr>
          <w:trHeight w:val="285"/>
        </w:trPr>
        <w:tc>
          <w:tcPr>
            <w:tcW w:w="425" w:type="dxa"/>
            <w:vMerge/>
            <w:shd w:val="clear" w:color="auto" w:fill="FFFFFF"/>
          </w:tcPr>
          <w:p w:rsidR="00BF5A86" w:rsidRPr="006F7434" w:rsidRDefault="00BF5A86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73" w:type="dxa"/>
            <w:gridSpan w:val="3"/>
            <w:shd w:val="clear" w:color="auto" w:fill="FFFFFF"/>
          </w:tcPr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Фартух непромокний</w:t>
            </w:r>
          </w:p>
        </w:tc>
        <w:tc>
          <w:tcPr>
            <w:tcW w:w="1529" w:type="dxa"/>
            <w:gridSpan w:val="3"/>
            <w:shd w:val="clear" w:color="auto" w:fill="FFFFFF"/>
          </w:tcPr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82" w:type="dxa"/>
            <w:gridSpan w:val="2"/>
            <w:shd w:val="clear" w:color="auto" w:fill="FFFFFF"/>
          </w:tcPr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Черговий</w:t>
            </w:r>
          </w:p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BF5A86" w:rsidRPr="006F7434" w:rsidTr="000906ED">
        <w:trPr>
          <w:trHeight w:val="330"/>
        </w:trPr>
        <w:tc>
          <w:tcPr>
            <w:tcW w:w="425" w:type="dxa"/>
            <w:vMerge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73" w:type="dxa"/>
            <w:gridSpan w:val="3"/>
            <w:shd w:val="clear" w:color="auto" w:fill="FFFFFF"/>
          </w:tcPr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Рукавички гумові</w:t>
            </w:r>
          </w:p>
        </w:tc>
        <w:tc>
          <w:tcPr>
            <w:tcW w:w="1529" w:type="dxa"/>
            <w:gridSpan w:val="3"/>
            <w:shd w:val="clear" w:color="auto" w:fill="FFFFFF"/>
          </w:tcPr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82" w:type="dxa"/>
            <w:gridSpan w:val="2"/>
            <w:shd w:val="clear" w:color="auto" w:fill="FFFFFF"/>
          </w:tcPr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D46E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Чергові</w:t>
            </w:r>
          </w:p>
        </w:tc>
      </w:tr>
      <w:tr w:rsidR="00BF5A86" w:rsidRPr="006F7434" w:rsidTr="000906ED">
        <w:trPr>
          <w:trHeight w:val="693"/>
        </w:trPr>
        <w:tc>
          <w:tcPr>
            <w:tcW w:w="425" w:type="dxa"/>
            <w:vMerge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BF5A86" w:rsidRDefault="00BF5A86" w:rsidP="00F254A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Біохімік, цитоморфолог, лаборант та молодша медична сестра клініко-діагностичної лабораторії</w:t>
            </w:r>
          </w:p>
          <w:p w:rsidR="00BF5A86" w:rsidRDefault="00BF5A86" w:rsidP="00F254A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F254A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F254A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F254A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F254A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F254A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73" w:type="dxa"/>
            <w:gridSpan w:val="3"/>
            <w:shd w:val="clear" w:color="auto" w:fill="FFFFFF"/>
          </w:tcPr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Фартух прогумований з нагрудником</w:t>
            </w:r>
          </w:p>
        </w:tc>
        <w:tc>
          <w:tcPr>
            <w:tcW w:w="1529" w:type="dxa"/>
            <w:gridSpan w:val="3"/>
            <w:shd w:val="clear" w:color="auto" w:fill="FFFFFF"/>
          </w:tcPr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82" w:type="dxa"/>
            <w:gridSpan w:val="2"/>
            <w:shd w:val="clear" w:color="auto" w:fill="FFFFFF"/>
          </w:tcPr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Pr="00FD46EF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Черговий</w:t>
            </w:r>
          </w:p>
        </w:tc>
      </w:tr>
      <w:tr w:rsidR="00BF5A86" w:rsidRPr="006F7434" w:rsidTr="000906ED">
        <w:trPr>
          <w:trHeight w:val="390"/>
        </w:trPr>
        <w:tc>
          <w:tcPr>
            <w:tcW w:w="425" w:type="dxa"/>
            <w:vMerge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F5A86" w:rsidRDefault="00BF5A86" w:rsidP="00F254A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73" w:type="dxa"/>
            <w:gridSpan w:val="3"/>
            <w:shd w:val="clear" w:color="auto" w:fill="FFFFFF"/>
          </w:tcPr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Рукавички гумові</w:t>
            </w:r>
          </w:p>
        </w:tc>
        <w:tc>
          <w:tcPr>
            <w:tcW w:w="1529" w:type="dxa"/>
            <w:gridSpan w:val="3"/>
            <w:shd w:val="clear" w:color="auto" w:fill="FFFFFF"/>
          </w:tcPr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82" w:type="dxa"/>
            <w:gridSpan w:val="2"/>
            <w:shd w:val="clear" w:color="auto" w:fill="FFFFFF"/>
          </w:tcPr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Чергові</w:t>
            </w:r>
          </w:p>
        </w:tc>
      </w:tr>
      <w:tr w:rsidR="00BF5A86" w:rsidRPr="006F7434" w:rsidTr="000906ED">
        <w:trPr>
          <w:trHeight w:val="435"/>
        </w:trPr>
        <w:tc>
          <w:tcPr>
            <w:tcW w:w="425" w:type="dxa"/>
            <w:vMerge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F5A86" w:rsidRDefault="00BF5A86" w:rsidP="00F254A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73" w:type="dxa"/>
            <w:gridSpan w:val="3"/>
            <w:shd w:val="clear" w:color="auto" w:fill="FFFFFF"/>
          </w:tcPr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Нарукавники прогумовані</w:t>
            </w:r>
          </w:p>
        </w:tc>
        <w:tc>
          <w:tcPr>
            <w:tcW w:w="1529" w:type="dxa"/>
            <w:gridSpan w:val="3"/>
            <w:shd w:val="clear" w:color="auto" w:fill="FFFFFF"/>
          </w:tcPr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82" w:type="dxa"/>
            <w:gridSpan w:val="2"/>
            <w:shd w:val="clear" w:color="auto" w:fill="FFFFFF"/>
          </w:tcPr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Чергові</w:t>
            </w:r>
          </w:p>
        </w:tc>
      </w:tr>
      <w:tr w:rsidR="00BF5A86" w:rsidRPr="006F7434" w:rsidTr="000906ED">
        <w:trPr>
          <w:trHeight w:val="405"/>
        </w:trPr>
        <w:tc>
          <w:tcPr>
            <w:tcW w:w="425" w:type="dxa"/>
            <w:vMerge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F5A86" w:rsidRDefault="00BF5A86" w:rsidP="00F254A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73" w:type="dxa"/>
            <w:gridSpan w:val="3"/>
            <w:shd w:val="clear" w:color="auto" w:fill="FFFFFF"/>
          </w:tcPr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Окуляри захисні</w:t>
            </w:r>
          </w:p>
        </w:tc>
        <w:tc>
          <w:tcPr>
            <w:tcW w:w="1529" w:type="dxa"/>
            <w:gridSpan w:val="3"/>
            <w:shd w:val="clear" w:color="auto" w:fill="FFFFFF"/>
          </w:tcPr>
          <w:p w:rsidR="00BF5A86" w:rsidRDefault="00BF5A86" w:rsidP="003C10B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82" w:type="dxa"/>
            <w:gridSpan w:val="2"/>
            <w:shd w:val="clear" w:color="auto" w:fill="FFFFFF"/>
          </w:tcPr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</w:tc>
      </w:tr>
      <w:tr w:rsidR="00BF5A86" w:rsidRPr="006F7434" w:rsidTr="000906ED">
        <w:trPr>
          <w:trHeight w:val="441"/>
        </w:trPr>
        <w:tc>
          <w:tcPr>
            <w:tcW w:w="425" w:type="dxa"/>
            <w:vMerge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F5A86" w:rsidRDefault="00BF5A86" w:rsidP="00F254A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084" w:type="dxa"/>
            <w:gridSpan w:val="8"/>
            <w:shd w:val="clear" w:color="auto" w:fill="FFFFFF"/>
          </w:tcPr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При митті посуду додатково:</w:t>
            </w:r>
          </w:p>
          <w:p w:rsidR="00BF5A86" w:rsidRDefault="00BF5A86" w:rsidP="00FD46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BF5A86" w:rsidRPr="006F7434" w:rsidTr="000906ED">
        <w:trPr>
          <w:trHeight w:val="345"/>
        </w:trPr>
        <w:tc>
          <w:tcPr>
            <w:tcW w:w="425" w:type="dxa"/>
            <w:vMerge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F5A86" w:rsidRDefault="00BF5A86" w:rsidP="00F254A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90" w:type="dxa"/>
            <w:gridSpan w:val="4"/>
            <w:shd w:val="clear" w:color="auto" w:fill="FFFFFF"/>
          </w:tcPr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Калоші гумові</w:t>
            </w:r>
          </w:p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Рукавички гумові</w:t>
            </w:r>
          </w:p>
        </w:tc>
        <w:tc>
          <w:tcPr>
            <w:tcW w:w="1500" w:type="dxa"/>
            <w:shd w:val="clear" w:color="auto" w:fill="FFFFFF"/>
          </w:tcPr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94" w:type="dxa"/>
            <w:gridSpan w:val="3"/>
            <w:shd w:val="clear" w:color="auto" w:fill="FFFFFF"/>
          </w:tcPr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Чергові</w:t>
            </w:r>
          </w:p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Чергові</w:t>
            </w:r>
          </w:p>
        </w:tc>
      </w:tr>
      <w:tr w:rsidR="00BF5A86" w:rsidRPr="006F7434" w:rsidTr="000906ED">
        <w:trPr>
          <w:trHeight w:val="1074"/>
        </w:trPr>
        <w:tc>
          <w:tcPr>
            <w:tcW w:w="425" w:type="dxa"/>
            <w:vMerge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BF5A86" w:rsidRDefault="00BF5A86" w:rsidP="00E2679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Молодший медичний персонал під час чищення і дезінфікування санітарно-технічного устаткування додатково</w:t>
            </w:r>
          </w:p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90" w:type="dxa"/>
            <w:gridSpan w:val="4"/>
            <w:shd w:val="clear" w:color="auto" w:fill="FFFFFF"/>
          </w:tcPr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Фартух з нагрудником (водонепроникний та стійкий до стирання)</w:t>
            </w:r>
          </w:p>
        </w:tc>
        <w:tc>
          <w:tcPr>
            <w:tcW w:w="1500" w:type="dxa"/>
            <w:shd w:val="clear" w:color="auto" w:fill="FFFFFF"/>
          </w:tcPr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8C42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94" w:type="dxa"/>
            <w:gridSpan w:val="3"/>
            <w:shd w:val="clear" w:color="auto" w:fill="FFFFFF"/>
          </w:tcPr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</w:tc>
      </w:tr>
      <w:tr w:rsidR="00BF5A86" w:rsidRPr="006F7434" w:rsidTr="000906ED">
        <w:trPr>
          <w:trHeight w:val="480"/>
        </w:trPr>
        <w:tc>
          <w:tcPr>
            <w:tcW w:w="425" w:type="dxa"/>
            <w:vMerge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F5A86" w:rsidRDefault="00BF5A86" w:rsidP="00E2679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90" w:type="dxa"/>
            <w:gridSpan w:val="4"/>
            <w:shd w:val="clear" w:color="auto" w:fill="FFFFFF"/>
          </w:tcPr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Рукавички гумові</w:t>
            </w:r>
          </w:p>
        </w:tc>
        <w:tc>
          <w:tcPr>
            <w:tcW w:w="1500" w:type="dxa"/>
            <w:shd w:val="clear" w:color="auto" w:fill="FFFFFF"/>
          </w:tcPr>
          <w:p w:rsidR="00BF5A86" w:rsidRDefault="00BF5A86" w:rsidP="00B46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94" w:type="dxa"/>
            <w:gridSpan w:val="3"/>
            <w:shd w:val="clear" w:color="auto" w:fill="FFFFFF"/>
          </w:tcPr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</w:tc>
      </w:tr>
      <w:tr w:rsidR="00BF5A86" w:rsidRPr="006F7434" w:rsidTr="000906ED">
        <w:trPr>
          <w:trHeight w:val="555"/>
        </w:trPr>
        <w:tc>
          <w:tcPr>
            <w:tcW w:w="425" w:type="dxa"/>
            <w:vMerge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F5A86" w:rsidRDefault="00BF5A86" w:rsidP="00E2679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90" w:type="dxa"/>
            <w:gridSpan w:val="4"/>
            <w:shd w:val="clear" w:color="auto" w:fill="FFFFFF"/>
          </w:tcPr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Шкарпетки</w:t>
            </w:r>
          </w:p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C37C6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00" w:type="dxa"/>
            <w:shd w:val="clear" w:color="auto" w:fill="FFFFFF"/>
          </w:tcPr>
          <w:p w:rsidR="00BF5A86" w:rsidRDefault="00BF5A86" w:rsidP="00B46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BF5A86" w:rsidRDefault="00BF5A86" w:rsidP="00B46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B46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94" w:type="dxa"/>
            <w:gridSpan w:val="3"/>
            <w:shd w:val="clear" w:color="auto" w:fill="FFFFFF"/>
          </w:tcPr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12 місяців</w:t>
            </w:r>
          </w:p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5D05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BF5A86" w:rsidRPr="006F7434" w:rsidTr="000906ED">
        <w:trPr>
          <w:trHeight w:val="2010"/>
        </w:trPr>
        <w:tc>
          <w:tcPr>
            <w:tcW w:w="425" w:type="dxa"/>
            <w:vMerge/>
            <w:shd w:val="clear" w:color="auto" w:fill="FFFFFF"/>
          </w:tcPr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shd w:val="clear" w:color="auto" w:fill="FFFFFF"/>
          </w:tcPr>
          <w:p w:rsidR="00BF5A86" w:rsidRDefault="00BF5A86" w:rsidP="00BF5A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Дезінфектор</w:t>
            </w:r>
          </w:p>
          <w:p w:rsidR="00BF5A86" w:rsidRDefault="00BF5A86" w:rsidP="00BF5A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BF5A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BF5A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F5A86" w:rsidRDefault="00BF5A86" w:rsidP="008211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90" w:type="dxa"/>
            <w:gridSpan w:val="4"/>
            <w:shd w:val="clear" w:color="auto" w:fill="FFFFFF"/>
          </w:tcPr>
          <w:p w:rsidR="00BF5A86" w:rsidRDefault="00BF5A86" w:rsidP="00BF5A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Костюм </w:t>
            </w:r>
            <w:r w:rsidRPr="00C37C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(водонепроникний та стійкий до стирання)</w:t>
            </w:r>
          </w:p>
          <w:p w:rsidR="00BF5A86" w:rsidRPr="00C37C65" w:rsidRDefault="00BF5A86" w:rsidP="00BF5A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7C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Фартух непромокальний</w:t>
            </w:r>
          </w:p>
          <w:p w:rsidR="00BF5A86" w:rsidRPr="00C37C65" w:rsidRDefault="00BF5A86" w:rsidP="00BF5A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7C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Рукавички гумові</w:t>
            </w:r>
          </w:p>
          <w:p w:rsidR="00BF5A86" w:rsidRPr="00C37C65" w:rsidRDefault="00BF5A86" w:rsidP="00BF5A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7C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Окуляри захисні</w:t>
            </w:r>
          </w:p>
          <w:p w:rsidR="00BF5A86" w:rsidRDefault="00BF5A86" w:rsidP="00BF5A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7C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Ковпак (шапочка) або косинка</w:t>
            </w:r>
          </w:p>
        </w:tc>
        <w:tc>
          <w:tcPr>
            <w:tcW w:w="1500" w:type="dxa"/>
            <w:shd w:val="clear" w:color="auto" w:fill="FFFFFF"/>
          </w:tcPr>
          <w:p w:rsidR="00BF5A86" w:rsidRDefault="00BF5A86" w:rsidP="00BF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BF5A86" w:rsidRDefault="00BF5A86" w:rsidP="00BF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BF5A86" w:rsidRDefault="00BF5A86" w:rsidP="00BF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BF5A86" w:rsidRDefault="00BF5A86" w:rsidP="00BF5A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94" w:type="dxa"/>
            <w:gridSpan w:val="3"/>
            <w:shd w:val="clear" w:color="auto" w:fill="FFFFFF"/>
          </w:tcPr>
          <w:p w:rsidR="00BF5A86" w:rsidRDefault="00BF5A86" w:rsidP="00BF5A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BF5A86" w:rsidRDefault="00BF5A86" w:rsidP="00BF5A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  <w:p w:rsidR="00BF5A86" w:rsidRDefault="00BF5A86" w:rsidP="00BF5A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  <w:p w:rsidR="00BF5A86" w:rsidRDefault="00BF5A86" w:rsidP="00BF5A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  <w:p w:rsidR="00BF5A86" w:rsidRDefault="00BF5A86" w:rsidP="00BF5A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</w:tc>
      </w:tr>
      <w:tr w:rsidR="002C5EDF" w:rsidRPr="006F7434" w:rsidTr="000906ED">
        <w:trPr>
          <w:trHeight w:val="20"/>
        </w:trPr>
        <w:tc>
          <w:tcPr>
            <w:tcW w:w="425" w:type="dxa"/>
            <w:shd w:val="clear" w:color="auto" w:fill="FFFFFF"/>
          </w:tcPr>
          <w:p w:rsidR="002C5EDF" w:rsidRPr="006F7434" w:rsidRDefault="002C5EDF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shd w:val="clear" w:color="auto" w:fill="FFFFFF"/>
          </w:tcPr>
          <w:p w:rsidR="002C5EDF" w:rsidRDefault="002C5EDF" w:rsidP="0015232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Ліфтер</w:t>
            </w:r>
            <w:r w:rsidR="0065703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, комірник</w:t>
            </w:r>
          </w:p>
        </w:tc>
        <w:tc>
          <w:tcPr>
            <w:tcW w:w="3960" w:type="dxa"/>
            <w:shd w:val="clear" w:color="auto" w:fill="FFFFFF"/>
          </w:tcPr>
          <w:p w:rsidR="002C5EDF" w:rsidRDefault="002C5EDF" w:rsidP="002C5EDF">
            <w:pPr>
              <w:widowControl w:val="0"/>
              <w:tabs>
                <w:tab w:val="left" w:pos="454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Халат бавовняний</w:t>
            </w:r>
          </w:p>
          <w:p w:rsidR="002C5EDF" w:rsidRPr="00795BCA" w:rsidRDefault="002C5EDF" w:rsidP="00795BC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B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Ковпак (шапочка) або косинка</w:t>
            </w:r>
          </w:p>
          <w:p w:rsidR="002C5EDF" w:rsidRPr="00795BCA" w:rsidRDefault="002C5EDF" w:rsidP="00795B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C5EDF" w:rsidRDefault="002C5EDF" w:rsidP="00795B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65" w:type="dxa"/>
            <w:gridSpan w:val="6"/>
            <w:shd w:val="clear" w:color="auto" w:fill="FFFFFF"/>
          </w:tcPr>
          <w:p w:rsidR="002C5EDF" w:rsidRDefault="002C5EDF" w:rsidP="002C5EDF">
            <w:pPr>
              <w:widowControl w:val="0"/>
              <w:tabs>
                <w:tab w:val="left" w:pos="4545"/>
              </w:tabs>
              <w:suppressAutoHyphens/>
              <w:spacing w:after="0" w:line="240" w:lineRule="auto"/>
              <w:ind w:left="57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657030" w:rsidRDefault="00657030" w:rsidP="002C5EDF">
            <w:pPr>
              <w:widowControl w:val="0"/>
              <w:tabs>
                <w:tab w:val="left" w:pos="4545"/>
              </w:tabs>
              <w:suppressAutoHyphens/>
              <w:spacing w:after="0" w:line="240" w:lineRule="auto"/>
              <w:ind w:left="57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2C5EDF" w:rsidRDefault="002C5EDF" w:rsidP="00795B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2C5EDF" w:rsidRDefault="002C5EDF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2C5EDF" w:rsidRPr="00795BCA" w:rsidRDefault="002C5EDF" w:rsidP="00795BC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B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2C5EDF" w:rsidRDefault="002C5EDF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35726" w:rsidRPr="006F7434" w:rsidTr="000906ED">
        <w:trPr>
          <w:trHeight w:val="1635"/>
        </w:trPr>
        <w:tc>
          <w:tcPr>
            <w:tcW w:w="425" w:type="dxa"/>
            <w:shd w:val="clear" w:color="auto" w:fill="FFFFFF"/>
          </w:tcPr>
          <w:p w:rsidR="00C35726" w:rsidRPr="006F7434" w:rsidRDefault="00C35726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C35726" w:rsidRDefault="00657030" w:rsidP="0056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703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Водій автотранспортних засобів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C35726" w:rsidRPr="007368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люсар з ремонту колісних транспортних засобів</w:t>
            </w:r>
          </w:p>
          <w:p w:rsidR="00EC0DF5" w:rsidRDefault="00EC0DF5" w:rsidP="0056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C0DF5" w:rsidRPr="006F7434" w:rsidRDefault="00EC0DF5" w:rsidP="005650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67" w:type="dxa"/>
            <w:gridSpan w:val="2"/>
            <w:shd w:val="clear" w:color="auto" w:fill="FFFFFF"/>
          </w:tcPr>
          <w:p w:rsidR="00C35726" w:rsidRDefault="00C35726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Хал</w:t>
            </w:r>
            <w:r w:rsidR="0065703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ат або костюм  (бавовняні) </w:t>
            </w:r>
          </w:p>
          <w:p w:rsidR="00C35726" w:rsidRDefault="00C35726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Рукавички з наддолонниками</w:t>
            </w:r>
          </w:p>
          <w:p w:rsidR="00C35726" w:rsidRPr="00421A70" w:rsidRDefault="00C35726" w:rsidP="00BB11A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Черевики</w:t>
            </w:r>
          </w:p>
          <w:p w:rsidR="00C35726" w:rsidRPr="00421A70" w:rsidRDefault="00C35726" w:rsidP="00BB11A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Каска захисна</w:t>
            </w:r>
          </w:p>
          <w:p w:rsidR="00C35726" w:rsidRPr="006F7434" w:rsidRDefault="00C35726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Підшоломник</w:t>
            </w:r>
          </w:p>
        </w:tc>
        <w:tc>
          <w:tcPr>
            <w:tcW w:w="1558" w:type="dxa"/>
            <w:gridSpan w:val="5"/>
            <w:shd w:val="clear" w:color="auto" w:fill="FFFFFF"/>
          </w:tcPr>
          <w:p w:rsidR="00C35726" w:rsidRDefault="00657030" w:rsidP="006570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657030" w:rsidRDefault="00657030" w:rsidP="006570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565088" w:rsidRDefault="00565088" w:rsidP="006570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C35726" w:rsidRDefault="00657030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C35726" w:rsidRDefault="00657030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  <w:r w:rsidR="00C357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місяці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в</w:t>
            </w:r>
          </w:p>
          <w:p w:rsidR="00565088" w:rsidRPr="00565088" w:rsidRDefault="00565088" w:rsidP="005650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6508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565088" w:rsidRDefault="00565088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  <w:p w:rsidR="00565088" w:rsidRPr="006F7434" w:rsidRDefault="00565088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</w:tc>
      </w:tr>
      <w:tr w:rsidR="00EC0DF5" w:rsidRPr="00082A7F" w:rsidTr="000906ED">
        <w:trPr>
          <w:trHeight w:val="926"/>
        </w:trPr>
        <w:tc>
          <w:tcPr>
            <w:tcW w:w="425" w:type="dxa"/>
            <w:shd w:val="clear" w:color="auto" w:fill="FFFFFF"/>
          </w:tcPr>
          <w:p w:rsidR="00EC0DF5" w:rsidRPr="006F7434" w:rsidRDefault="00EC0DF5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EC0DF5" w:rsidRDefault="00587741" w:rsidP="00E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Сторож</w:t>
            </w:r>
            <w:r w:rsidR="00222F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двірник, підсобний робітник</w:t>
            </w:r>
          </w:p>
          <w:p w:rsidR="00EC0DF5" w:rsidRPr="00657030" w:rsidRDefault="00EC0DF5" w:rsidP="005650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67" w:type="dxa"/>
            <w:gridSpan w:val="2"/>
            <w:shd w:val="clear" w:color="auto" w:fill="FFFFFF"/>
          </w:tcPr>
          <w:p w:rsidR="00EC0DF5" w:rsidRDefault="00587741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Костюм літній</w:t>
            </w:r>
          </w:p>
          <w:p w:rsidR="00587741" w:rsidRDefault="00587741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Черевики</w:t>
            </w:r>
          </w:p>
          <w:p w:rsidR="00587741" w:rsidRDefault="00587741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Куртка утеплена</w:t>
            </w:r>
          </w:p>
          <w:p w:rsidR="00587741" w:rsidRDefault="00587741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Штани утеплені</w:t>
            </w:r>
          </w:p>
          <w:p w:rsidR="00587741" w:rsidRDefault="00587741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Шапка</w:t>
            </w:r>
          </w:p>
          <w:p w:rsidR="00587741" w:rsidRDefault="00587741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Рукавички з наддолонниками</w:t>
            </w:r>
          </w:p>
          <w:p w:rsidR="00587741" w:rsidRDefault="00587741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587741" w:rsidRDefault="00587741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8" w:type="dxa"/>
            <w:gridSpan w:val="5"/>
            <w:shd w:val="clear" w:color="auto" w:fill="FFFFFF"/>
          </w:tcPr>
          <w:p w:rsidR="00EC0DF5" w:rsidRDefault="00587741" w:rsidP="006570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587741" w:rsidRDefault="00587741" w:rsidP="006570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587741" w:rsidRDefault="00587741" w:rsidP="006570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587741" w:rsidRDefault="00587741" w:rsidP="006570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587741" w:rsidRDefault="00587741" w:rsidP="006570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587741" w:rsidRDefault="00587741" w:rsidP="006570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EC0DF5" w:rsidRDefault="00587741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587741" w:rsidRDefault="00587741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587741" w:rsidRDefault="00CB5184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36</w:t>
            </w:r>
            <w:r w:rsidR="005877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місяців</w:t>
            </w:r>
          </w:p>
          <w:p w:rsidR="00587741" w:rsidRDefault="00587741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36 місяців</w:t>
            </w:r>
          </w:p>
          <w:p w:rsidR="00587741" w:rsidRDefault="00587741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36 місяців</w:t>
            </w:r>
          </w:p>
          <w:p w:rsidR="00587741" w:rsidRDefault="00587741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6 місяців</w:t>
            </w:r>
          </w:p>
        </w:tc>
      </w:tr>
      <w:tr w:rsidR="00C35726" w:rsidRPr="00082A7F" w:rsidTr="000906ED">
        <w:trPr>
          <w:trHeight w:val="2025"/>
        </w:trPr>
        <w:tc>
          <w:tcPr>
            <w:tcW w:w="425" w:type="dxa"/>
            <w:shd w:val="clear" w:color="auto" w:fill="FFFFFF"/>
          </w:tcPr>
          <w:p w:rsidR="00C35726" w:rsidRPr="006F7434" w:rsidRDefault="00C35726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shd w:val="clear" w:color="auto" w:fill="FFFFFF"/>
          </w:tcPr>
          <w:p w:rsidR="004F71B0" w:rsidRDefault="004F71B0" w:rsidP="00421A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Прибиральник службових приміщень</w:t>
            </w:r>
          </w:p>
          <w:p w:rsidR="00E35248" w:rsidRDefault="00E35248" w:rsidP="00421A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  <w:p w:rsidR="00E35248" w:rsidRDefault="00E35248" w:rsidP="00421A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  <w:p w:rsidR="00E35248" w:rsidRDefault="00E35248" w:rsidP="00421A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  <w:p w:rsidR="00E35248" w:rsidRDefault="00E35248" w:rsidP="00421A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  <w:p w:rsidR="00C35726" w:rsidRPr="00736893" w:rsidRDefault="00C35726" w:rsidP="00421A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967" w:type="dxa"/>
            <w:gridSpan w:val="2"/>
            <w:shd w:val="clear" w:color="auto" w:fill="FFFFFF"/>
          </w:tcPr>
          <w:p w:rsidR="004F71B0" w:rsidRDefault="00C35726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Хал</w:t>
            </w:r>
            <w:r w:rsidR="007357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ат або костюм  (бавовняні)</w:t>
            </w:r>
          </w:p>
          <w:p w:rsidR="004F71B0" w:rsidRPr="004F71B0" w:rsidRDefault="004F71B0" w:rsidP="004F71B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F71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Ковпак (шапочка) або косинка</w:t>
            </w:r>
          </w:p>
          <w:p w:rsidR="00C35726" w:rsidRDefault="00C35726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Рукавички з наддолонниками</w:t>
            </w:r>
          </w:p>
          <w:p w:rsidR="009133E4" w:rsidRDefault="009133E4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Рукавички гумові</w:t>
            </w:r>
          </w:p>
          <w:p w:rsidR="00735724" w:rsidRDefault="00735724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Черевики</w:t>
            </w:r>
          </w:p>
          <w:p w:rsidR="00735724" w:rsidRDefault="005F720C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Фартух з нагрудником</w:t>
            </w:r>
          </w:p>
          <w:p w:rsidR="00735724" w:rsidRDefault="00735724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8" w:type="dxa"/>
            <w:gridSpan w:val="5"/>
            <w:shd w:val="clear" w:color="auto" w:fill="FFFFFF"/>
          </w:tcPr>
          <w:p w:rsidR="00C35726" w:rsidRDefault="00735724" w:rsidP="00735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735724" w:rsidRDefault="00735724" w:rsidP="00735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735724" w:rsidRDefault="00735724" w:rsidP="00735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735724" w:rsidRPr="00735724" w:rsidRDefault="00735724" w:rsidP="00735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357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735724" w:rsidRPr="00735724" w:rsidRDefault="00735724" w:rsidP="00735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357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735724" w:rsidRDefault="00735724" w:rsidP="00735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357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735724" w:rsidRDefault="00735724" w:rsidP="00735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C35726" w:rsidRDefault="00735724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C35726" w:rsidRDefault="004F71B0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</w:t>
            </w:r>
            <w:r w:rsidR="00C357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місяці</w:t>
            </w:r>
          </w:p>
          <w:p w:rsidR="00735724" w:rsidRDefault="009133E4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  <w:r w:rsidR="007357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місяці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в</w:t>
            </w:r>
          </w:p>
          <w:p w:rsidR="007479B8" w:rsidRPr="007479B8" w:rsidRDefault="007479B8" w:rsidP="007479B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479B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6 місяців</w:t>
            </w:r>
          </w:p>
          <w:p w:rsidR="007479B8" w:rsidRPr="007479B8" w:rsidRDefault="00CB5184" w:rsidP="007479B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7479B8" w:rsidRDefault="005F720C" w:rsidP="007479B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  <w:p w:rsidR="00735724" w:rsidRDefault="00735724" w:rsidP="001255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E739D1" w:rsidRPr="006F7434" w:rsidTr="000906ED">
        <w:trPr>
          <w:trHeight w:val="2350"/>
        </w:trPr>
        <w:tc>
          <w:tcPr>
            <w:tcW w:w="425" w:type="dxa"/>
            <w:shd w:val="clear" w:color="auto" w:fill="FFFFFF"/>
          </w:tcPr>
          <w:p w:rsidR="00E739D1" w:rsidRPr="006F7434" w:rsidRDefault="00E739D1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shd w:val="clear" w:color="auto" w:fill="FFFFFF"/>
          </w:tcPr>
          <w:p w:rsidR="00E739D1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Шеф-кухар, кухар, кухонний робітник</w:t>
            </w: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967" w:type="dxa"/>
            <w:gridSpan w:val="2"/>
            <w:shd w:val="clear" w:color="auto" w:fill="FFFFFF"/>
          </w:tcPr>
          <w:p w:rsidR="00E739D1" w:rsidRPr="00E35248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52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Халат або костюм  (бавовняні)</w:t>
            </w: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52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Ковпак (шапочка) або косинка</w:t>
            </w:r>
          </w:p>
          <w:p w:rsidR="00E739D1" w:rsidRPr="00E35248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Нарукавники прогумовані</w:t>
            </w: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Фартух прогумований</w:t>
            </w: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Рукавички бавовняні</w:t>
            </w: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Черевики</w:t>
            </w: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Рукавички гумові</w:t>
            </w: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8" w:type="dxa"/>
            <w:gridSpan w:val="5"/>
            <w:shd w:val="clear" w:color="auto" w:fill="FFFFFF"/>
          </w:tcPr>
          <w:p w:rsidR="00E739D1" w:rsidRPr="00E35248" w:rsidRDefault="00E739D1" w:rsidP="00E739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52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52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E739D1" w:rsidRPr="00E35248" w:rsidRDefault="00E739D1" w:rsidP="00E739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E739D1" w:rsidRPr="00735724" w:rsidRDefault="00E739D1" w:rsidP="00E739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E739D1" w:rsidRPr="00E35248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52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E739D1" w:rsidRPr="007479B8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52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6 місяців</w:t>
            </w: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6 місяців</w:t>
            </w:r>
          </w:p>
          <w:p w:rsidR="00E739D1" w:rsidRDefault="00E739D1" w:rsidP="00E739D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2713C0" w:rsidRPr="006F7434" w:rsidTr="000906ED">
        <w:trPr>
          <w:trHeight w:val="1695"/>
        </w:trPr>
        <w:tc>
          <w:tcPr>
            <w:tcW w:w="425" w:type="dxa"/>
            <w:shd w:val="clear" w:color="auto" w:fill="FFFFFF"/>
          </w:tcPr>
          <w:p w:rsidR="002713C0" w:rsidRPr="006F7434" w:rsidRDefault="002713C0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shd w:val="clear" w:color="auto" w:fill="FFFFFF"/>
          </w:tcPr>
          <w:p w:rsidR="002713C0" w:rsidRDefault="00A00C91" w:rsidP="002713C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Завідувач складу</w:t>
            </w:r>
          </w:p>
          <w:p w:rsidR="002713C0" w:rsidRDefault="002713C0" w:rsidP="002713C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  <w:p w:rsidR="002713C0" w:rsidRDefault="002713C0" w:rsidP="002713C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  <w:p w:rsidR="002713C0" w:rsidRDefault="002713C0" w:rsidP="002713C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  <w:p w:rsidR="002713C0" w:rsidRDefault="002713C0" w:rsidP="002713C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  <w:p w:rsidR="002713C0" w:rsidRDefault="002713C0" w:rsidP="002713C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3967" w:type="dxa"/>
            <w:gridSpan w:val="2"/>
            <w:shd w:val="clear" w:color="auto" w:fill="FFFFFF"/>
          </w:tcPr>
          <w:p w:rsidR="00A00C91" w:rsidRPr="00A00C91" w:rsidRDefault="00A00C91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00C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Халат або костюм  (бавовняні)</w:t>
            </w:r>
          </w:p>
          <w:p w:rsidR="00A00C91" w:rsidRDefault="00A00C91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00C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Ковпак (шапочка) або косинка</w:t>
            </w:r>
          </w:p>
          <w:p w:rsidR="00A00C91" w:rsidRDefault="00A00C91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00C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Куртка утеплена</w:t>
            </w:r>
          </w:p>
          <w:p w:rsidR="00A00C91" w:rsidRDefault="00A00C91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00C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Рукавички з наддолонниками</w:t>
            </w:r>
          </w:p>
          <w:p w:rsidR="00A00C91" w:rsidRPr="00A00C91" w:rsidRDefault="00A00C91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Черевики</w:t>
            </w:r>
          </w:p>
          <w:p w:rsidR="002713C0" w:rsidRPr="00E35248" w:rsidRDefault="002713C0" w:rsidP="002713C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8" w:type="dxa"/>
            <w:gridSpan w:val="5"/>
            <w:shd w:val="clear" w:color="auto" w:fill="FFFFFF"/>
          </w:tcPr>
          <w:p w:rsidR="00A00C91" w:rsidRPr="00A00C91" w:rsidRDefault="00A00C91" w:rsidP="00A00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00C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A00C91" w:rsidRPr="00A00C91" w:rsidRDefault="00A00C91" w:rsidP="00A00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00C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2713C0" w:rsidRDefault="00A00C91" w:rsidP="002713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2713C0" w:rsidRDefault="00A00C91" w:rsidP="002713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2713C0" w:rsidRDefault="00A00C91" w:rsidP="002713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2713C0" w:rsidRPr="00E35248" w:rsidRDefault="002713C0" w:rsidP="002713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A00C91" w:rsidRPr="00A00C91" w:rsidRDefault="00A00C91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00C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A00C91" w:rsidRPr="00A00C91" w:rsidRDefault="00A00C91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00C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2713C0" w:rsidRDefault="00A00C91" w:rsidP="002713C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36 місяців</w:t>
            </w:r>
          </w:p>
          <w:p w:rsidR="002713C0" w:rsidRDefault="00A00C91" w:rsidP="002713C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6 місяців</w:t>
            </w:r>
          </w:p>
          <w:p w:rsidR="002713C0" w:rsidRDefault="00CB5184" w:rsidP="002713C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2713C0" w:rsidRPr="00E35248" w:rsidRDefault="002713C0" w:rsidP="002713C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00C91" w:rsidRPr="006F7434" w:rsidTr="000906ED">
        <w:trPr>
          <w:trHeight w:val="1681"/>
        </w:trPr>
        <w:tc>
          <w:tcPr>
            <w:tcW w:w="425" w:type="dxa"/>
            <w:shd w:val="clear" w:color="auto" w:fill="FFFFFF"/>
          </w:tcPr>
          <w:p w:rsidR="00A00C91" w:rsidRPr="006F7434" w:rsidRDefault="00A00C91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shd w:val="clear" w:color="auto" w:fill="FFFFFF"/>
          </w:tcPr>
          <w:p w:rsidR="00A00C91" w:rsidRDefault="00372E7B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Тесляр</w:t>
            </w:r>
          </w:p>
          <w:p w:rsidR="00A00C91" w:rsidRDefault="00A00C91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  <w:p w:rsidR="00A00C91" w:rsidRDefault="00A00C91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  <w:p w:rsidR="00A00C91" w:rsidRDefault="00A00C91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  <w:p w:rsidR="00A00C91" w:rsidRDefault="00A00C91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  <w:p w:rsidR="00A00C91" w:rsidRDefault="00A00C91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967" w:type="dxa"/>
            <w:gridSpan w:val="2"/>
            <w:shd w:val="clear" w:color="auto" w:fill="FFFFFF"/>
          </w:tcPr>
          <w:p w:rsidR="00A00C91" w:rsidRDefault="00372E7B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Костюм бавовняний</w:t>
            </w:r>
          </w:p>
          <w:p w:rsidR="00372E7B" w:rsidRDefault="00372E7B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Фартух бавовняний</w:t>
            </w:r>
          </w:p>
          <w:p w:rsidR="00372E7B" w:rsidRDefault="00372E7B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Черевики</w:t>
            </w:r>
          </w:p>
          <w:p w:rsidR="00372E7B" w:rsidRDefault="00372E7B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Ковпак (шапочка)</w:t>
            </w:r>
          </w:p>
          <w:p w:rsidR="00372E7B" w:rsidRPr="00A00C91" w:rsidRDefault="00372E7B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Рукавиці комбіновані</w:t>
            </w:r>
          </w:p>
          <w:p w:rsidR="00A00C91" w:rsidRPr="00A00C91" w:rsidRDefault="00A00C91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8" w:type="dxa"/>
            <w:gridSpan w:val="5"/>
            <w:shd w:val="clear" w:color="auto" w:fill="FFFFFF"/>
          </w:tcPr>
          <w:p w:rsidR="00A00C91" w:rsidRDefault="00372E7B" w:rsidP="00A00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A00C91" w:rsidRDefault="00372E7B" w:rsidP="00A00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A00C91" w:rsidRDefault="00372E7B" w:rsidP="00A00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372E7B" w:rsidRDefault="00372E7B" w:rsidP="00A00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372E7B" w:rsidRDefault="00372E7B" w:rsidP="00A00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A00C91" w:rsidRPr="00A00C91" w:rsidRDefault="00A00C91" w:rsidP="00A00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372E7B" w:rsidRPr="00372E7B" w:rsidRDefault="00372E7B" w:rsidP="00372E7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72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A00C91" w:rsidRDefault="00372E7B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  <w:p w:rsidR="00A00C91" w:rsidRDefault="00CB5184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372E7B" w:rsidRPr="00372E7B" w:rsidRDefault="00372E7B" w:rsidP="00372E7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72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372E7B" w:rsidRDefault="00372E7B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12 місяців</w:t>
            </w:r>
          </w:p>
          <w:p w:rsidR="00A00C91" w:rsidRPr="00A00C91" w:rsidRDefault="00A00C91" w:rsidP="00A00C9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1C7F34" w:rsidRPr="006F7434" w:rsidTr="000906ED">
        <w:trPr>
          <w:trHeight w:val="2325"/>
        </w:trPr>
        <w:tc>
          <w:tcPr>
            <w:tcW w:w="425" w:type="dxa"/>
            <w:shd w:val="clear" w:color="auto" w:fill="FFFFFF"/>
          </w:tcPr>
          <w:p w:rsidR="001C7F34" w:rsidRPr="006F7434" w:rsidRDefault="001C7F34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shd w:val="clear" w:color="auto" w:fill="FFFFFF"/>
          </w:tcPr>
          <w:p w:rsidR="001C7F34" w:rsidRDefault="00635878" w:rsidP="001C7F3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="001C7F34" w:rsidRPr="00736893">
              <w:rPr>
                <w:rFonts w:ascii="Times New Roman" w:hAnsi="Times New Roman"/>
                <w:sz w:val="28"/>
                <w:szCs w:val="28"/>
              </w:rPr>
              <w:t>онтажник санітарно-технічних систем</w:t>
            </w:r>
            <w:r w:rsidR="001C7F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</w:t>
            </w:r>
            <w:r w:rsidR="001C7F34" w:rsidRPr="00736893">
              <w:rPr>
                <w:rFonts w:ascii="Times New Roman" w:hAnsi="Times New Roman"/>
                <w:sz w:val="28"/>
                <w:szCs w:val="28"/>
              </w:rPr>
              <w:t xml:space="preserve"> устаткування</w:t>
            </w:r>
          </w:p>
        </w:tc>
        <w:tc>
          <w:tcPr>
            <w:tcW w:w="3967" w:type="dxa"/>
            <w:gridSpan w:val="2"/>
            <w:shd w:val="clear" w:color="auto" w:fill="FFFFFF"/>
          </w:tcPr>
          <w:p w:rsidR="00635878" w:rsidRDefault="00635878" w:rsidP="001C7F3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Костюм </w:t>
            </w:r>
            <w:r w:rsidRPr="006358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(водонепроникний та стійкий до стирання)</w:t>
            </w:r>
          </w:p>
          <w:p w:rsidR="00635878" w:rsidRDefault="00635878" w:rsidP="006358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58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Ковпак (шапочка)</w:t>
            </w:r>
          </w:p>
          <w:p w:rsidR="00635878" w:rsidRDefault="00635878" w:rsidP="006358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58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Черевики</w:t>
            </w:r>
          </w:p>
          <w:p w:rsidR="00635878" w:rsidRDefault="00635878" w:rsidP="006358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Нарукавники прогумовані</w:t>
            </w:r>
          </w:p>
          <w:p w:rsidR="00635878" w:rsidRDefault="00635878" w:rsidP="006358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Рукавиці прогумовані</w:t>
            </w:r>
          </w:p>
          <w:p w:rsidR="00635878" w:rsidRPr="00635878" w:rsidRDefault="00635878" w:rsidP="006358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Окуляри захисні (відкриті)</w:t>
            </w:r>
          </w:p>
          <w:p w:rsidR="001C7F34" w:rsidRDefault="001C7F34" w:rsidP="001C7F3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8" w:type="dxa"/>
            <w:gridSpan w:val="5"/>
            <w:shd w:val="clear" w:color="auto" w:fill="FFFFFF"/>
          </w:tcPr>
          <w:p w:rsidR="001C7F34" w:rsidRDefault="001C7F34" w:rsidP="001C7F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1C7F34" w:rsidRDefault="00635878" w:rsidP="001C7F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1C7F34" w:rsidRDefault="001C7F34" w:rsidP="001C7F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635878" w:rsidRDefault="00635878" w:rsidP="001C7F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635878" w:rsidRDefault="00635878" w:rsidP="001C7F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Чергові</w:t>
            </w:r>
          </w:p>
          <w:p w:rsidR="00635878" w:rsidRDefault="00635878" w:rsidP="001C7F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635878" w:rsidRDefault="00635878" w:rsidP="001C7F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Чергові</w:t>
            </w:r>
          </w:p>
        </w:tc>
        <w:tc>
          <w:tcPr>
            <w:tcW w:w="1559" w:type="dxa"/>
            <w:shd w:val="clear" w:color="auto" w:fill="FFFFFF"/>
          </w:tcPr>
          <w:p w:rsidR="001C7F34" w:rsidRDefault="001C7F34" w:rsidP="001C7F3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1C7F34" w:rsidRDefault="00635878" w:rsidP="001C7F3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36 місяців</w:t>
            </w:r>
          </w:p>
          <w:p w:rsidR="001C7F34" w:rsidRDefault="00635878" w:rsidP="001C7F3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635878" w:rsidRDefault="00CB5184" w:rsidP="001C7F3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1C7F34" w:rsidRDefault="00635878" w:rsidP="001C7F3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  <w:p w:rsidR="00635878" w:rsidRDefault="00635878" w:rsidP="001C7F3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12 місяців</w:t>
            </w:r>
          </w:p>
          <w:p w:rsidR="00635878" w:rsidRDefault="00635878" w:rsidP="001C7F3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  <w:p w:rsidR="001C7F34" w:rsidRPr="00372E7B" w:rsidRDefault="001C7F34" w:rsidP="001C7F3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66909" w:rsidRPr="006F7434" w:rsidTr="000906ED">
        <w:trPr>
          <w:trHeight w:val="2460"/>
        </w:trPr>
        <w:tc>
          <w:tcPr>
            <w:tcW w:w="425" w:type="dxa"/>
            <w:shd w:val="clear" w:color="auto" w:fill="FFFFFF"/>
          </w:tcPr>
          <w:p w:rsidR="00A66909" w:rsidRPr="006F7434" w:rsidRDefault="00A66909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shd w:val="clear" w:color="auto" w:fill="FFFFFF"/>
          </w:tcPr>
          <w:p w:rsidR="00A66909" w:rsidRDefault="008E2625" w:rsidP="001C7F3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2625">
              <w:rPr>
                <w:rFonts w:ascii="Times New Roman" w:hAnsi="Times New Roman"/>
                <w:sz w:val="28"/>
                <w:szCs w:val="28"/>
                <w:lang w:val="uk-UA"/>
              </w:rPr>
              <w:t>Електромонтер з ремонту та обслуговування електроустаткування</w:t>
            </w:r>
          </w:p>
          <w:p w:rsidR="00E41CFE" w:rsidRDefault="00E41CFE" w:rsidP="001C7F3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1CFE" w:rsidRDefault="00E41CFE" w:rsidP="001C7F3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1CFE" w:rsidRDefault="00E41CFE" w:rsidP="001C7F3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5893" w:rsidRDefault="00585893" w:rsidP="001C7F3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gridSpan w:val="2"/>
            <w:shd w:val="clear" w:color="auto" w:fill="FFFFFF"/>
          </w:tcPr>
          <w:p w:rsidR="00EE2BBE" w:rsidRDefault="00EE2BBE" w:rsidP="00EE2BB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E2B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Костюм бавовняний</w:t>
            </w:r>
          </w:p>
          <w:p w:rsidR="00EE2BBE" w:rsidRDefault="00EE2BBE" w:rsidP="00EE2BB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E2B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Ковпак (шапочка)</w:t>
            </w:r>
          </w:p>
          <w:p w:rsidR="00EE2BBE" w:rsidRDefault="00EE2BBE" w:rsidP="00EE2BB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Черевики</w:t>
            </w:r>
          </w:p>
          <w:p w:rsidR="00EE2BBE" w:rsidRPr="00EE2BBE" w:rsidRDefault="00EE2BBE" w:rsidP="00EE2BB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E2B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Окуляри захисні (відкриті)</w:t>
            </w:r>
          </w:p>
          <w:p w:rsidR="007B2F08" w:rsidRDefault="007B2F08" w:rsidP="007B2F0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B2F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Рукавички з наддолонниками</w:t>
            </w:r>
          </w:p>
          <w:p w:rsidR="007B2F08" w:rsidRPr="007B2F08" w:rsidRDefault="007B2F08" w:rsidP="007B2F0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B2F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Рукавиці діелектричні</w:t>
            </w:r>
          </w:p>
          <w:p w:rsidR="007B2F08" w:rsidRPr="007B2F08" w:rsidRDefault="007B2F08" w:rsidP="007B2F0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B2F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Калоші діелектричні</w:t>
            </w:r>
          </w:p>
          <w:p w:rsidR="00E41CFE" w:rsidRDefault="00E41CFE" w:rsidP="00E41C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8" w:type="dxa"/>
            <w:gridSpan w:val="5"/>
            <w:shd w:val="clear" w:color="auto" w:fill="FFFFFF"/>
          </w:tcPr>
          <w:p w:rsidR="00A66909" w:rsidRDefault="00EE2BBE" w:rsidP="001C7F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EE2BBE" w:rsidRDefault="00EE2BBE" w:rsidP="001C7F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EE2BBE" w:rsidRDefault="00EE2BBE" w:rsidP="001C7F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EE2BBE" w:rsidRDefault="00EE2BBE" w:rsidP="001C7F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Чергові</w:t>
            </w:r>
          </w:p>
          <w:p w:rsidR="007B2F08" w:rsidRDefault="007B2F08" w:rsidP="001C7F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7B2F08" w:rsidRPr="007B2F08" w:rsidRDefault="007B2F08" w:rsidP="007B2F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B2F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Чергові</w:t>
            </w:r>
          </w:p>
          <w:p w:rsidR="007B2F08" w:rsidRPr="007B2F08" w:rsidRDefault="007B2F08" w:rsidP="007B2F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B2F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Чергові</w:t>
            </w:r>
          </w:p>
          <w:p w:rsidR="001767B9" w:rsidRDefault="001767B9" w:rsidP="001C7F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shd w:val="clear" w:color="auto" w:fill="FFFFFF"/>
          </w:tcPr>
          <w:p w:rsidR="00A66909" w:rsidRDefault="00EE2BBE" w:rsidP="00A669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A66909" w:rsidRDefault="00EE2BBE" w:rsidP="00A669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EE2BBE" w:rsidRDefault="00CB5184" w:rsidP="00A669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EE2BBE" w:rsidRDefault="00EE2BBE" w:rsidP="00A669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  <w:p w:rsidR="007B2F08" w:rsidRDefault="007B2F08" w:rsidP="00A669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12 місяців</w:t>
            </w:r>
          </w:p>
          <w:p w:rsidR="007B2F08" w:rsidRPr="007B2F08" w:rsidRDefault="007B2F08" w:rsidP="007B2F0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B2F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  <w:p w:rsidR="007B2F08" w:rsidRDefault="007B2F08" w:rsidP="007B2F0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B2F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  <w:p w:rsidR="007B2F08" w:rsidRDefault="007B2F08" w:rsidP="00A669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1767B9" w:rsidRPr="006F7434" w:rsidTr="000906ED">
        <w:trPr>
          <w:trHeight w:val="1530"/>
        </w:trPr>
        <w:tc>
          <w:tcPr>
            <w:tcW w:w="425" w:type="dxa"/>
            <w:shd w:val="clear" w:color="auto" w:fill="FFFFFF"/>
          </w:tcPr>
          <w:p w:rsidR="001767B9" w:rsidRPr="006F7434" w:rsidRDefault="001767B9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shd w:val="clear" w:color="auto" w:fill="FFFFFF"/>
          </w:tcPr>
          <w:p w:rsidR="001767B9" w:rsidRDefault="001767B9" w:rsidP="00176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Машиніст із прання та ремонту</w:t>
            </w:r>
            <w:r w:rsidR="00CC30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пецодягу</w:t>
            </w:r>
          </w:p>
          <w:p w:rsidR="00B22F82" w:rsidRDefault="00B22F82" w:rsidP="00176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22F82" w:rsidRDefault="00B22F82" w:rsidP="00176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67B9" w:rsidRPr="008E2625" w:rsidRDefault="001767B9" w:rsidP="001C7F3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gridSpan w:val="2"/>
            <w:shd w:val="clear" w:color="auto" w:fill="FFFFFF"/>
          </w:tcPr>
          <w:p w:rsidR="001767B9" w:rsidRPr="00E41CFE" w:rsidRDefault="001767B9" w:rsidP="001767B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Фартух прогумований</w:t>
            </w:r>
          </w:p>
          <w:p w:rsidR="001767B9" w:rsidRPr="00E41CFE" w:rsidRDefault="001767B9" w:rsidP="001767B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41C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Рукавички гумові</w:t>
            </w:r>
          </w:p>
          <w:p w:rsidR="001767B9" w:rsidRPr="00E41CFE" w:rsidRDefault="001767B9" w:rsidP="001767B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41C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Хал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ат або костюм  (бавовняні) </w:t>
            </w:r>
          </w:p>
          <w:p w:rsidR="001767B9" w:rsidRPr="00EE2BBE" w:rsidRDefault="001767B9" w:rsidP="001767B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Гумові черевики</w:t>
            </w:r>
          </w:p>
        </w:tc>
        <w:tc>
          <w:tcPr>
            <w:tcW w:w="1558" w:type="dxa"/>
            <w:gridSpan w:val="5"/>
            <w:shd w:val="clear" w:color="auto" w:fill="FFFFFF"/>
          </w:tcPr>
          <w:p w:rsidR="001767B9" w:rsidRDefault="001767B9" w:rsidP="00176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1767B9" w:rsidRDefault="001767B9" w:rsidP="00176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1767B9" w:rsidRDefault="001767B9" w:rsidP="00176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1767B9" w:rsidRDefault="001767B9" w:rsidP="00176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1767B9" w:rsidRPr="00E41CFE" w:rsidRDefault="001767B9" w:rsidP="001767B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41C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  <w:p w:rsidR="001767B9" w:rsidRPr="00E41CFE" w:rsidRDefault="001767B9" w:rsidP="001767B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41C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зносу</w:t>
            </w:r>
          </w:p>
          <w:p w:rsidR="001767B9" w:rsidRPr="00E41CFE" w:rsidRDefault="001767B9" w:rsidP="001767B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 місяці</w:t>
            </w:r>
          </w:p>
          <w:p w:rsidR="001767B9" w:rsidRPr="007B2F08" w:rsidRDefault="00CB5184" w:rsidP="001767B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24</w:t>
            </w:r>
            <w:r w:rsidR="001767B9" w:rsidRPr="00E41C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місяці</w:t>
            </w:r>
          </w:p>
          <w:p w:rsidR="001767B9" w:rsidRDefault="001767B9" w:rsidP="00A669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35726" w:rsidRPr="006F7434" w:rsidTr="000906ED">
        <w:trPr>
          <w:trHeight w:val="20"/>
        </w:trPr>
        <w:tc>
          <w:tcPr>
            <w:tcW w:w="425" w:type="dxa"/>
            <w:shd w:val="clear" w:color="auto" w:fill="FFFFFF"/>
          </w:tcPr>
          <w:p w:rsidR="00C35726" w:rsidRPr="006F7434" w:rsidRDefault="00C35726" w:rsidP="0012552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shd w:val="clear" w:color="auto" w:fill="FFFFFF"/>
          </w:tcPr>
          <w:p w:rsidR="00C35726" w:rsidRDefault="000906ED" w:rsidP="00082A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Електрогазозвар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ник</w:t>
            </w:r>
          </w:p>
        </w:tc>
        <w:tc>
          <w:tcPr>
            <w:tcW w:w="3967" w:type="dxa"/>
            <w:gridSpan w:val="2"/>
            <w:shd w:val="clear" w:color="auto" w:fill="FFFFFF"/>
          </w:tcPr>
          <w:p w:rsidR="00C35726" w:rsidRDefault="00C35726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Костюм</w:t>
            </w:r>
            <w:r w:rsidR="00BE08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 xml:space="preserve"> зварювальника</w:t>
            </w:r>
          </w:p>
          <w:p w:rsidR="00BE0850" w:rsidRDefault="00BE0850" w:rsidP="00BE08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</w:pPr>
            <w:r w:rsidRPr="00BE08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Рукавички з наддолонниками</w:t>
            </w:r>
          </w:p>
          <w:p w:rsidR="00BE0850" w:rsidRDefault="00BE0850" w:rsidP="00BE08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BE08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Зварювальні краги</w:t>
            </w:r>
          </w:p>
          <w:p w:rsidR="00BE0850" w:rsidRDefault="00BE0850" w:rsidP="00BE08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Респіратор</w:t>
            </w:r>
          </w:p>
          <w:p w:rsidR="00BE0850" w:rsidRDefault="00BE0850" w:rsidP="00BE08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Зварювальна маска</w:t>
            </w:r>
          </w:p>
          <w:p w:rsidR="00BE0850" w:rsidRPr="00BE0850" w:rsidRDefault="00BE0850" w:rsidP="00BE08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Черевики зварювальника</w:t>
            </w:r>
          </w:p>
          <w:p w:rsidR="00BE0850" w:rsidRPr="00BE0850" w:rsidRDefault="00BE0850" w:rsidP="00BE08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</w:pPr>
          </w:p>
          <w:p w:rsidR="00C35726" w:rsidRDefault="00C35726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8" w:type="dxa"/>
            <w:gridSpan w:val="5"/>
            <w:shd w:val="clear" w:color="auto" w:fill="FFFFFF"/>
          </w:tcPr>
          <w:p w:rsidR="00C35726" w:rsidRDefault="00BE0850" w:rsidP="00BE08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1</w:t>
            </w:r>
          </w:p>
          <w:p w:rsidR="00BE0850" w:rsidRDefault="00BE0850" w:rsidP="00BE08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1</w:t>
            </w:r>
          </w:p>
          <w:p w:rsidR="00BE0850" w:rsidRDefault="00BE0850" w:rsidP="00BE08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1</w:t>
            </w:r>
          </w:p>
          <w:p w:rsidR="00BE0850" w:rsidRDefault="00BE0850" w:rsidP="00BE08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1</w:t>
            </w:r>
          </w:p>
          <w:p w:rsidR="00BE0850" w:rsidRDefault="00BE0850" w:rsidP="00BE08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1</w:t>
            </w:r>
          </w:p>
          <w:p w:rsidR="00BE0850" w:rsidRPr="005A2441" w:rsidRDefault="00BE0850" w:rsidP="00BE08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C35726" w:rsidRDefault="00CB5184" w:rsidP="00047F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24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місяці</w:t>
            </w:r>
          </w:p>
          <w:p w:rsidR="00BE0850" w:rsidRDefault="00BE0850" w:rsidP="00047F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6 місяців</w:t>
            </w:r>
          </w:p>
          <w:p w:rsidR="00BE0850" w:rsidRDefault="00BE0850" w:rsidP="00047F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12 місяців</w:t>
            </w:r>
          </w:p>
          <w:p w:rsidR="00BE0850" w:rsidRPr="00BE0850" w:rsidRDefault="00BE0850" w:rsidP="00BE08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</w:pPr>
            <w:r w:rsidRPr="00BE08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12 місяців</w:t>
            </w:r>
          </w:p>
          <w:p w:rsidR="00C35726" w:rsidRDefault="00C35726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</w:pPr>
            <w:r w:rsidRPr="005A24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До зносу</w:t>
            </w:r>
          </w:p>
          <w:p w:rsidR="00BE0850" w:rsidRDefault="00CB5184" w:rsidP="00421A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ar-SA"/>
              </w:rPr>
              <w:t>24 місяці</w:t>
            </w:r>
          </w:p>
        </w:tc>
      </w:tr>
    </w:tbl>
    <w:p w:rsidR="00A52F13" w:rsidRDefault="00A52F13" w:rsidP="00421A70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421A70" w:rsidRPr="00421A70" w:rsidRDefault="00421A70" w:rsidP="00421A70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421A7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Директор                                                            Голова профспілкового комітету</w:t>
      </w:r>
    </w:p>
    <w:p w:rsidR="00421A70" w:rsidRPr="00421A70" w:rsidRDefault="00421A70" w:rsidP="00421A70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421A7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КНП    Богодухівська ЦРЛ                               КНП Богодухівська ЦРЛ</w:t>
      </w:r>
    </w:p>
    <w:p w:rsidR="00421A70" w:rsidRPr="00421A70" w:rsidRDefault="00421A70" w:rsidP="00421A70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421A70" w:rsidRPr="00421A70" w:rsidRDefault="00421A70" w:rsidP="00421A70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421A7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____________Оксана СИЗОНЕНКО                ___________  Ганна ВАКУЛЕНКО</w:t>
      </w:r>
    </w:p>
    <w:p w:rsidR="00421A70" w:rsidRPr="00421A70" w:rsidRDefault="00421A70" w:rsidP="00421A70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AD1CDA" w:rsidRPr="005A2441" w:rsidRDefault="00421A70" w:rsidP="00AD1CDA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jc w:val="both"/>
        <w:rPr>
          <w:lang w:val="uk-UA"/>
        </w:rPr>
      </w:pPr>
      <w:r w:rsidRPr="00421A7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______________ 2024 року                              _____________ 2024 року</w:t>
      </w:r>
    </w:p>
    <w:sectPr w:rsidR="00AD1CDA" w:rsidRPr="005A2441" w:rsidSect="00817CB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34ED8"/>
    <w:multiLevelType w:val="multilevel"/>
    <w:tmpl w:val="057C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A5C4D"/>
    <w:multiLevelType w:val="hybridMultilevel"/>
    <w:tmpl w:val="83F6DB62"/>
    <w:lvl w:ilvl="0" w:tplc="0422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CA"/>
    <w:rsid w:val="00047FF1"/>
    <w:rsid w:val="00082A7F"/>
    <w:rsid w:val="000906ED"/>
    <w:rsid w:val="0015232D"/>
    <w:rsid w:val="001610B1"/>
    <w:rsid w:val="001767B9"/>
    <w:rsid w:val="001831FC"/>
    <w:rsid w:val="001B0BCB"/>
    <w:rsid w:val="001C7F34"/>
    <w:rsid w:val="00212B8B"/>
    <w:rsid w:val="00222F7B"/>
    <w:rsid w:val="002713C0"/>
    <w:rsid w:val="002C5EDF"/>
    <w:rsid w:val="00372E7B"/>
    <w:rsid w:val="00387D22"/>
    <w:rsid w:val="003C10B8"/>
    <w:rsid w:val="00412CB6"/>
    <w:rsid w:val="00421A70"/>
    <w:rsid w:val="00496E98"/>
    <w:rsid w:val="004F71B0"/>
    <w:rsid w:val="005044AB"/>
    <w:rsid w:val="00541723"/>
    <w:rsid w:val="00565088"/>
    <w:rsid w:val="00576E8F"/>
    <w:rsid w:val="00585893"/>
    <w:rsid w:val="00587741"/>
    <w:rsid w:val="005A2441"/>
    <w:rsid w:val="005D05C1"/>
    <w:rsid w:val="005F720C"/>
    <w:rsid w:val="00635878"/>
    <w:rsid w:val="006519DC"/>
    <w:rsid w:val="00657030"/>
    <w:rsid w:val="00663C61"/>
    <w:rsid w:val="006D65FC"/>
    <w:rsid w:val="00717B76"/>
    <w:rsid w:val="00730ED2"/>
    <w:rsid w:val="00735724"/>
    <w:rsid w:val="007479B8"/>
    <w:rsid w:val="00795BCA"/>
    <w:rsid w:val="007B2F08"/>
    <w:rsid w:val="00817CB7"/>
    <w:rsid w:val="00821109"/>
    <w:rsid w:val="008802C2"/>
    <w:rsid w:val="008C4264"/>
    <w:rsid w:val="008E2625"/>
    <w:rsid w:val="00905B13"/>
    <w:rsid w:val="009133E4"/>
    <w:rsid w:val="00A00C91"/>
    <w:rsid w:val="00A52F13"/>
    <w:rsid w:val="00A65C63"/>
    <w:rsid w:val="00A66909"/>
    <w:rsid w:val="00AD1CDA"/>
    <w:rsid w:val="00B22F82"/>
    <w:rsid w:val="00B46029"/>
    <w:rsid w:val="00BA421A"/>
    <w:rsid w:val="00BB11AD"/>
    <w:rsid w:val="00BC6023"/>
    <w:rsid w:val="00BD5BCF"/>
    <w:rsid w:val="00BE0850"/>
    <w:rsid w:val="00BF5A86"/>
    <w:rsid w:val="00C35726"/>
    <w:rsid w:val="00C37C65"/>
    <w:rsid w:val="00CB5184"/>
    <w:rsid w:val="00CC30BC"/>
    <w:rsid w:val="00CC72DC"/>
    <w:rsid w:val="00D029D2"/>
    <w:rsid w:val="00D22566"/>
    <w:rsid w:val="00D41655"/>
    <w:rsid w:val="00D627CA"/>
    <w:rsid w:val="00D9364A"/>
    <w:rsid w:val="00E2679D"/>
    <w:rsid w:val="00E30E15"/>
    <w:rsid w:val="00E35248"/>
    <w:rsid w:val="00E41CFE"/>
    <w:rsid w:val="00E739D1"/>
    <w:rsid w:val="00EC0DF5"/>
    <w:rsid w:val="00EE2BBE"/>
    <w:rsid w:val="00EF0DEC"/>
    <w:rsid w:val="00F07E22"/>
    <w:rsid w:val="00F173B0"/>
    <w:rsid w:val="00F254A8"/>
    <w:rsid w:val="00FC03C9"/>
    <w:rsid w:val="00FD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F8183-D86C-4687-93AB-3E15F084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3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70</cp:revision>
  <dcterms:created xsi:type="dcterms:W3CDTF">2024-06-06T13:06:00Z</dcterms:created>
  <dcterms:modified xsi:type="dcterms:W3CDTF">2024-12-18T20:32:00Z</dcterms:modified>
</cp:coreProperties>
</file>